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28"/>
        <w:tblW w:w="8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4274"/>
        <w:gridCol w:w="1105"/>
      </w:tblGrid>
      <w:tr w:rsidR="00705BCF" w:rsidRPr="00705BCF" w14:paraId="7DE46EE8" w14:textId="77777777" w:rsidTr="00705BCF">
        <w:trPr>
          <w:trHeight w:val="396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A8DC8" w14:textId="5991C51E" w:rsidR="00705BCF" w:rsidRPr="00705BCF" w:rsidRDefault="00705BCF" w:rsidP="00705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ES"/>
              </w:rPr>
            </w:pPr>
            <w:r w:rsidRPr="00705BC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ES"/>
              </w:rPr>
              <w:t>CLUB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E1DDA" w14:textId="77777777" w:rsidR="00705BCF" w:rsidRPr="00705BCF" w:rsidRDefault="00705BCF" w:rsidP="00705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ES"/>
              </w:rPr>
            </w:pPr>
            <w:r w:rsidRPr="00705BC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s-ES"/>
              </w:rPr>
              <w:t>E-MAIL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ADCD" w14:textId="77777777" w:rsidR="00705BCF" w:rsidRPr="00705BCF" w:rsidRDefault="00705BCF" w:rsidP="00705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es-ES"/>
              </w:rPr>
            </w:pPr>
          </w:p>
        </w:tc>
      </w:tr>
      <w:tr w:rsidR="00705BCF" w:rsidRPr="00705BCF" w14:paraId="02C739FC" w14:textId="77777777" w:rsidTr="00705BCF">
        <w:trPr>
          <w:trHeight w:val="37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A787" w14:textId="77777777" w:rsidR="00705BCF" w:rsidRPr="00705BCF" w:rsidRDefault="00705BCF" w:rsidP="00705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es-ES"/>
              </w:rPr>
            </w:pPr>
            <w:r w:rsidRPr="00705BCF">
              <w:rPr>
                <w:rFonts w:ascii="Arial" w:eastAsia="Times New Roman" w:hAnsi="Arial" w:cs="Arial"/>
                <w:sz w:val="30"/>
                <w:szCs w:val="30"/>
                <w:lang w:eastAsia="es-ES"/>
              </w:rPr>
              <w:t>EL OSO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B997" w14:textId="77777777" w:rsidR="00705BCF" w:rsidRPr="00705BCF" w:rsidRDefault="00705BCF" w:rsidP="00705BC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30"/>
                <w:szCs w:val="30"/>
                <w:u w:val="single"/>
                <w:lang w:eastAsia="es-ES"/>
              </w:rPr>
            </w:pPr>
            <w:hyperlink r:id="rId4" w:history="1">
              <w:r w:rsidRPr="00705BCF">
                <w:rPr>
                  <w:rFonts w:ascii="Arial" w:eastAsia="Times New Roman" w:hAnsi="Arial" w:cs="Arial"/>
                  <w:color w:val="0000FF"/>
                  <w:sz w:val="30"/>
                  <w:szCs w:val="30"/>
                  <w:u w:val="single"/>
                  <w:lang w:eastAsia="es-ES"/>
                </w:rPr>
                <w:t>sociedadoso@hotmail.com</w:t>
              </w:r>
            </w:hyperlink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5080" w14:textId="77777777" w:rsidR="00705BCF" w:rsidRPr="00705BCF" w:rsidRDefault="00705BCF" w:rsidP="007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05BCF" w:rsidRPr="00705BCF" w14:paraId="017BB6FA" w14:textId="77777777" w:rsidTr="00705BCF">
        <w:trPr>
          <w:trHeight w:val="37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3936" w14:textId="77777777" w:rsidR="00705BCF" w:rsidRPr="00705BCF" w:rsidRDefault="00705BCF" w:rsidP="00705B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es-ES"/>
              </w:rPr>
            </w:pPr>
            <w:r w:rsidRPr="00705BCF">
              <w:rPr>
                <w:rFonts w:ascii="Arial" w:eastAsia="Times New Roman" w:hAnsi="Arial" w:cs="Arial"/>
                <w:sz w:val="30"/>
                <w:szCs w:val="30"/>
                <w:lang w:eastAsia="es-ES"/>
              </w:rPr>
              <w:t>KAIOA</w:t>
            </w:r>
          </w:p>
        </w:tc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D18" w14:textId="77777777" w:rsidR="00705BCF" w:rsidRPr="00705BCF" w:rsidRDefault="00705BCF" w:rsidP="00705BC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30"/>
                <w:szCs w:val="30"/>
                <w:u w:val="single"/>
                <w:lang w:eastAsia="es-ES"/>
              </w:rPr>
            </w:pPr>
            <w:hyperlink r:id="rId5" w:history="1">
              <w:r w:rsidRPr="00705BCF">
                <w:rPr>
                  <w:rFonts w:ascii="Arial" w:eastAsia="Times New Roman" w:hAnsi="Arial" w:cs="Arial"/>
                  <w:color w:val="0000FF"/>
                  <w:sz w:val="30"/>
                  <w:szCs w:val="30"/>
                  <w:u w:val="single"/>
                  <w:lang w:eastAsia="es-ES"/>
                </w:rPr>
                <w:t>kaioallende@gmail.com</w:t>
              </w:r>
            </w:hyperlink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63B5" w14:textId="77777777" w:rsidR="00705BCF" w:rsidRPr="00705BCF" w:rsidRDefault="00705BCF" w:rsidP="007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1A5322F6" w14:textId="02274C59" w:rsidR="00705BCF" w:rsidRDefault="00705BCF"/>
    <w:p w14:paraId="38A8A1CC" w14:textId="77777777" w:rsidR="00705BCF" w:rsidRDefault="00705BCF"/>
    <w:sectPr w:rsidR="00705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CF"/>
    <w:rsid w:val="0070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3B06"/>
  <w15:chartTrackingRefBased/>
  <w15:docId w15:val="{A0589D0E-5111-4243-BB37-A9A2EA51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05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ioallende@gmail.com" TargetMode="External"/><Relationship Id="rId4" Type="http://schemas.openxmlformats.org/officeDocument/2006/relationships/hyperlink" Target="mailto:sociedados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2021-04-22T10:40:00Z</dcterms:created>
  <dcterms:modified xsi:type="dcterms:W3CDTF">2021-04-22T10:42:00Z</dcterms:modified>
</cp:coreProperties>
</file>